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1909" w:tblpY="916"/>
        <w:tblOverlap w:val="never"/>
        <w:tblW w:w="0" w:type="auto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904"/>
        <w:gridCol w:w="1001"/>
        <w:gridCol w:w="1001"/>
      </w:tblGrid>
      <w:tr w:rsidR="006B296C" w14:paraId="05292578" w14:textId="77777777" w:rsidTr="006B296C">
        <w:trPr>
          <w:trHeight w:val="841"/>
        </w:trPr>
        <w:tc>
          <w:tcPr>
            <w:tcW w:w="1098" w:type="dxa"/>
          </w:tcPr>
          <w:p w14:paraId="68D8A818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117CC7F" wp14:editId="190CF224">
                  <wp:extent cx="577985" cy="447472"/>
                  <wp:effectExtent l="0" t="0" r="6350" b="10160"/>
                  <wp:docPr id="2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5AB59CF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0B205EE" wp14:editId="689A2D70">
                  <wp:extent cx="384243" cy="304350"/>
                  <wp:effectExtent l="0" t="0" r="0" b="635"/>
                  <wp:docPr id="2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243" cy="30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452F644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DCE0171" wp14:editId="631A517F">
                  <wp:extent cx="444924" cy="333172"/>
                  <wp:effectExtent l="0" t="0" r="0" b="0"/>
                  <wp:docPr id="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DBE35F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3B56250" wp14:editId="60893D20">
                  <wp:extent cx="581228" cy="534462"/>
                  <wp:effectExtent l="0" t="0" r="0" b="0"/>
                  <wp:docPr id="2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3B7D5CEE" w14:textId="77777777" w:rsidTr="006B296C">
        <w:trPr>
          <w:trHeight w:val="841"/>
        </w:trPr>
        <w:tc>
          <w:tcPr>
            <w:tcW w:w="1098" w:type="dxa"/>
          </w:tcPr>
          <w:p w14:paraId="168F0CE4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BFAD8F5" wp14:editId="3161EACC">
                  <wp:extent cx="577985" cy="447472"/>
                  <wp:effectExtent l="0" t="0" r="6350" b="10160"/>
                  <wp:docPr id="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08EE455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4796C01" wp14:editId="11311851">
                  <wp:extent cx="384243" cy="304350"/>
                  <wp:effectExtent l="0" t="0" r="0" b="635"/>
                  <wp:docPr id="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7E620FF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37E8683" wp14:editId="47FB1413">
                  <wp:extent cx="444924" cy="333172"/>
                  <wp:effectExtent l="0" t="0" r="0" b="0"/>
                  <wp:docPr id="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128CB80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63DF77F" wp14:editId="124C6768">
                  <wp:extent cx="581228" cy="534462"/>
                  <wp:effectExtent l="0" t="0" r="0" b="0"/>
                  <wp:docPr id="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418533C3" w14:textId="77777777" w:rsidTr="006B296C">
        <w:trPr>
          <w:trHeight w:val="841"/>
        </w:trPr>
        <w:tc>
          <w:tcPr>
            <w:tcW w:w="1098" w:type="dxa"/>
          </w:tcPr>
          <w:p w14:paraId="5362F59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827B0F7" wp14:editId="45BC9F57">
                  <wp:extent cx="577985" cy="447472"/>
                  <wp:effectExtent l="0" t="0" r="6350" b="10160"/>
                  <wp:docPr id="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1675A27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0399B81" wp14:editId="6D0F87F7">
                  <wp:extent cx="384243" cy="304350"/>
                  <wp:effectExtent l="0" t="0" r="0" b="635"/>
                  <wp:docPr id="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9E67092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7E00259" wp14:editId="37C6CE4C">
                  <wp:extent cx="444924" cy="333172"/>
                  <wp:effectExtent l="0" t="0" r="0" b="0"/>
                  <wp:docPr id="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58795380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0E51BC4" wp14:editId="50670618">
                  <wp:extent cx="581228" cy="534462"/>
                  <wp:effectExtent l="0" t="0" r="0" b="0"/>
                  <wp:docPr id="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48201807" w14:textId="77777777" w:rsidTr="006B296C">
        <w:trPr>
          <w:trHeight w:val="841"/>
        </w:trPr>
        <w:tc>
          <w:tcPr>
            <w:tcW w:w="1098" w:type="dxa"/>
          </w:tcPr>
          <w:p w14:paraId="2E1F86A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B61A308" wp14:editId="0BB83B5B">
                  <wp:extent cx="577985" cy="447472"/>
                  <wp:effectExtent l="0" t="0" r="6350" b="10160"/>
                  <wp:docPr id="1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0A7D5AB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5C9D68B" wp14:editId="1B386D16">
                  <wp:extent cx="384243" cy="304350"/>
                  <wp:effectExtent l="0" t="0" r="0" b="635"/>
                  <wp:docPr id="1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60E9C44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EBDAF9F" wp14:editId="2E073D4E">
                  <wp:extent cx="444924" cy="333172"/>
                  <wp:effectExtent l="0" t="0" r="0" b="0"/>
                  <wp:docPr id="1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98D987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6C7AB4E" wp14:editId="1503C49A">
                  <wp:extent cx="581228" cy="534462"/>
                  <wp:effectExtent l="0" t="0" r="0" b="0"/>
                  <wp:docPr id="1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0451A541" w14:textId="77777777" w:rsidTr="006B296C">
        <w:trPr>
          <w:trHeight w:val="841"/>
        </w:trPr>
        <w:tc>
          <w:tcPr>
            <w:tcW w:w="1098" w:type="dxa"/>
          </w:tcPr>
          <w:p w14:paraId="1246A0EF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C9A05B0" wp14:editId="4BD8FE30">
                  <wp:extent cx="577985" cy="447472"/>
                  <wp:effectExtent l="0" t="0" r="6350" b="10160"/>
                  <wp:docPr id="1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3A98A2E1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E9C5BB1" wp14:editId="2F76707D">
                  <wp:extent cx="384243" cy="304350"/>
                  <wp:effectExtent l="0" t="0" r="0" b="635"/>
                  <wp:docPr id="1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CAD521B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DC6476B" wp14:editId="6AAED62B">
                  <wp:extent cx="444924" cy="333172"/>
                  <wp:effectExtent l="0" t="0" r="0" b="0"/>
                  <wp:docPr id="1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0338A68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05B2B07" wp14:editId="548E8B9A">
                  <wp:extent cx="581228" cy="534462"/>
                  <wp:effectExtent l="0" t="0" r="0" b="0"/>
                  <wp:docPr id="2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3C2BDA36" w14:textId="77777777" w:rsidTr="006B296C">
        <w:trPr>
          <w:trHeight w:val="841"/>
        </w:trPr>
        <w:tc>
          <w:tcPr>
            <w:tcW w:w="1098" w:type="dxa"/>
          </w:tcPr>
          <w:p w14:paraId="4B3D70A0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B8E6789" wp14:editId="2126F5BF">
                  <wp:extent cx="577985" cy="447472"/>
                  <wp:effectExtent l="0" t="0" r="6350" b="10160"/>
                  <wp:docPr id="24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0F1684F1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EAE6757" wp14:editId="33BF7555">
                  <wp:extent cx="384243" cy="304350"/>
                  <wp:effectExtent l="0" t="0" r="0" b="635"/>
                  <wp:docPr id="2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DF6CAB8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3051A1D" wp14:editId="05C7BB62">
                  <wp:extent cx="444924" cy="333172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FCBE56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A6C40D8" wp14:editId="060078B0">
                  <wp:extent cx="581228" cy="534462"/>
                  <wp:effectExtent l="0" t="0" r="0" b="0"/>
                  <wp:docPr id="2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7035C5D6" w14:textId="77777777" w:rsidTr="006B296C">
        <w:trPr>
          <w:trHeight w:val="841"/>
        </w:trPr>
        <w:tc>
          <w:tcPr>
            <w:tcW w:w="1098" w:type="dxa"/>
          </w:tcPr>
          <w:p w14:paraId="795F1BE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B229FB9" wp14:editId="5A56675A">
                  <wp:extent cx="577985" cy="447472"/>
                  <wp:effectExtent l="0" t="0" r="6350" b="10160"/>
                  <wp:docPr id="2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50BDBE3D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FC7DE28" wp14:editId="71A28509">
                  <wp:extent cx="384243" cy="304350"/>
                  <wp:effectExtent l="0" t="0" r="0" b="635"/>
                  <wp:docPr id="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1A37FDDC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2D6A8AD" wp14:editId="0011B8D0">
                  <wp:extent cx="444924" cy="333172"/>
                  <wp:effectExtent l="0" t="0" r="0" b="0"/>
                  <wp:docPr id="3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112904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2EBAD60" wp14:editId="666713FC">
                  <wp:extent cx="581228" cy="534462"/>
                  <wp:effectExtent l="0" t="0" r="0" b="0"/>
                  <wp:docPr id="3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48B20506" w14:textId="77777777" w:rsidTr="006B296C">
        <w:trPr>
          <w:trHeight w:val="841"/>
        </w:trPr>
        <w:tc>
          <w:tcPr>
            <w:tcW w:w="1098" w:type="dxa"/>
          </w:tcPr>
          <w:p w14:paraId="59F39F0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B768AD5" wp14:editId="2DB8D084">
                  <wp:extent cx="577985" cy="447472"/>
                  <wp:effectExtent l="0" t="0" r="6350" b="10160"/>
                  <wp:docPr id="3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7229766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6242834" wp14:editId="54271AF9">
                  <wp:extent cx="384243" cy="304350"/>
                  <wp:effectExtent l="0" t="0" r="0" b="635"/>
                  <wp:docPr id="3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BAF8470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B429241" wp14:editId="43F1B29C">
                  <wp:extent cx="444924" cy="333172"/>
                  <wp:effectExtent l="0" t="0" r="0" b="0"/>
                  <wp:docPr id="3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577899D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A5DF333" wp14:editId="7147ADE9">
                  <wp:extent cx="581228" cy="534462"/>
                  <wp:effectExtent l="0" t="0" r="0" b="0"/>
                  <wp:docPr id="3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209B7261" w14:textId="77777777" w:rsidTr="006B296C">
        <w:trPr>
          <w:trHeight w:val="841"/>
        </w:trPr>
        <w:tc>
          <w:tcPr>
            <w:tcW w:w="1098" w:type="dxa"/>
          </w:tcPr>
          <w:p w14:paraId="70779B0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5E7C14C" wp14:editId="06EF71FB">
                  <wp:extent cx="577985" cy="447472"/>
                  <wp:effectExtent l="0" t="0" r="6350" b="10160"/>
                  <wp:docPr id="3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37846D29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AF456D8" wp14:editId="7AB459D5">
                  <wp:extent cx="384243" cy="304350"/>
                  <wp:effectExtent l="0" t="0" r="0" b="635"/>
                  <wp:docPr id="3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E5C8825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3E73783" wp14:editId="0849959A">
                  <wp:extent cx="444924" cy="333172"/>
                  <wp:effectExtent l="0" t="0" r="0" b="0"/>
                  <wp:docPr id="3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EDFF3D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9FCF5E9" wp14:editId="4872B1A1">
                  <wp:extent cx="581228" cy="534462"/>
                  <wp:effectExtent l="0" t="0" r="0" b="0"/>
                  <wp:docPr id="4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0F0C8102" w14:textId="77777777" w:rsidTr="006B296C">
        <w:trPr>
          <w:trHeight w:val="841"/>
        </w:trPr>
        <w:tc>
          <w:tcPr>
            <w:tcW w:w="1098" w:type="dxa"/>
          </w:tcPr>
          <w:p w14:paraId="067FA7EB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31539FD" wp14:editId="105E8A36">
                  <wp:extent cx="577985" cy="447472"/>
                  <wp:effectExtent l="0" t="0" r="6350" b="10160"/>
                  <wp:docPr id="4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6A598A15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5E8F14B" wp14:editId="247D7C26">
                  <wp:extent cx="384243" cy="304350"/>
                  <wp:effectExtent l="0" t="0" r="0" b="635"/>
                  <wp:docPr id="4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8132BD0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D109697" wp14:editId="006E286E">
                  <wp:extent cx="444924" cy="333172"/>
                  <wp:effectExtent l="0" t="0" r="0" b="0"/>
                  <wp:docPr id="4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284786B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D11A3F5" wp14:editId="48CBB6FC">
                  <wp:extent cx="581228" cy="534462"/>
                  <wp:effectExtent l="0" t="0" r="0" b="0"/>
                  <wp:docPr id="4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438F9587" w14:textId="77777777" w:rsidTr="006B296C">
        <w:trPr>
          <w:trHeight w:val="841"/>
        </w:trPr>
        <w:tc>
          <w:tcPr>
            <w:tcW w:w="1098" w:type="dxa"/>
          </w:tcPr>
          <w:p w14:paraId="6DBDDEE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A37C3BD" wp14:editId="585D1841">
                  <wp:extent cx="577985" cy="447472"/>
                  <wp:effectExtent l="0" t="0" r="6350" b="10160"/>
                  <wp:docPr id="4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281E029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678535A" wp14:editId="51226016">
                  <wp:extent cx="384243" cy="304350"/>
                  <wp:effectExtent l="0" t="0" r="0" b="635"/>
                  <wp:docPr id="4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2562244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ECD1545" wp14:editId="0CB5B36A">
                  <wp:extent cx="444924" cy="333172"/>
                  <wp:effectExtent l="0" t="0" r="0" b="0"/>
                  <wp:docPr id="4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5D6D422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1B09797" wp14:editId="5EB44A87">
                  <wp:extent cx="581228" cy="534462"/>
                  <wp:effectExtent l="0" t="0" r="0" b="0"/>
                  <wp:docPr id="4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6D7BACD0" w14:textId="77777777" w:rsidTr="006B296C">
        <w:trPr>
          <w:trHeight w:val="841"/>
        </w:trPr>
        <w:tc>
          <w:tcPr>
            <w:tcW w:w="1098" w:type="dxa"/>
          </w:tcPr>
          <w:p w14:paraId="76684131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59C129B" wp14:editId="0F829DED">
                  <wp:extent cx="577985" cy="447472"/>
                  <wp:effectExtent l="0" t="0" r="6350" b="10160"/>
                  <wp:docPr id="4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1899FD3F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0F149DE" wp14:editId="63AB8909">
                  <wp:extent cx="384243" cy="304350"/>
                  <wp:effectExtent l="0" t="0" r="0" b="635"/>
                  <wp:docPr id="5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6952AE2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6B511BC" wp14:editId="2B762F9E">
                  <wp:extent cx="444924" cy="333172"/>
                  <wp:effectExtent l="0" t="0" r="0" b="0"/>
                  <wp:docPr id="5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39B078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00D7D76" wp14:editId="5093197E">
                  <wp:extent cx="581228" cy="534462"/>
                  <wp:effectExtent l="0" t="0" r="0" b="0"/>
                  <wp:docPr id="5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6382BD37" w14:textId="77777777" w:rsidTr="006B296C">
        <w:trPr>
          <w:trHeight w:val="841"/>
        </w:trPr>
        <w:tc>
          <w:tcPr>
            <w:tcW w:w="1098" w:type="dxa"/>
          </w:tcPr>
          <w:p w14:paraId="3CA1964F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645D9E8" wp14:editId="30C558AC">
                  <wp:extent cx="577985" cy="447472"/>
                  <wp:effectExtent l="0" t="0" r="6350" b="10160"/>
                  <wp:docPr id="5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1E101A29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DE78B97" wp14:editId="56E2CFCF">
                  <wp:extent cx="384243" cy="304350"/>
                  <wp:effectExtent l="0" t="0" r="0" b="635"/>
                  <wp:docPr id="5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AC858FB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64B1BA1" wp14:editId="1A6FCAC1">
                  <wp:extent cx="444924" cy="333172"/>
                  <wp:effectExtent l="0" t="0" r="0" b="0"/>
                  <wp:docPr id="5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30A76F8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DC20ABB" wp14:editId="28227FC0">
                  <wp:extent cx="581228" cy="534462"/>
                  <wp:effectExtent l="0" t="0" r="0" b="0"/>
                  <wp:docPr id="5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tblpPr w:leftFromText="180" w:rightFromText="180" w:vertAnchor="page" w:horzAnchor="page" w:tblpX="6949" w:tblpY="2341"/>
        <w:tblW w:w="0" w:type="auto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904"/>
        <w:gridCol w:w="1001"/>
        <w:gridCol w:w="1001"/>
      </w:tblGrid>
      <w:tr w:rsidR="006B296C" w14:paraId="4728931C" w14:textId="77777777" w:rsidTr="006B296C">
        <w:trPr>
          <w:trHeight w:val="710"/>
        </w:trPr>
        <w:tc>
          <w:tcPr>
            <w:tcW w:w="1098" w:type="dxa"/>
          </w:tcPr>
          <w:p w14:paraId="29A1DED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E8BBE18" wp14:editId="62087449">
                  <wp:extent cx="577985" cy="447472"/>
                  <wp:effectExtent l="0" t="0" r="6350" b="10160"/>
                  <wp:docPr id="12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41EFB61A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961FEFD" wp14:editId="3F803462">
                  <wp:extent cx="384243" cy="304350"/>
                  <wp:effectExtent l="0" t="0" r="0" b="635"/>
                  <wp:docPr id="12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429D9EA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46672D6" wp14:editId="59505069">
                  <wp:extent cx="444924" cy="333172"/>
                  <wp:effectExtent l="0" t="0" r="0" b="0"/>
                  <wp:docPr id="1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499B10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929AFB9" wp14:editId="4F473568">
                  <wp:extent cx="581228" cy="534462"/>
                  <wp:effectExtent l="0" t="0" r="0" b="0"/>
                  <wp:docPr id="12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3CF72982" w14:textId="77777777" w:rsidTr="006B296C">
        <w:tc>
          <w:tcPr>
            <w:tcW w:w="1098" w:type="dxa"/>
          </w:tcPr>
          <w:p w14:paraId="7AA07CE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9D8B184" wp14:editId="091F13E3">
                  <wp:extent cx="577985" cy="447472"/>
                  <wp:effectExtent l="0" t="0" r="6350" b="10160"/>
                  <wp:docPr id="12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79E47AB0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84A938E" wp14:editId="300B68E2">
                  <wp:extent cx="384243" cy="304350"/>
                  <wp:effectExtent l="0" t="0" r="0" b="635"/>
                  <wp:docPr id="1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4D43AAF2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0C365B7" wp14:editId="2321FF7D">
                  <wp:extent cx="444924" cy="333172"/>
                  <wp:effectExtent l="0" t="0" r="0" b="0"/>
                  <wp:docPr id="13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801ED3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A53285D" wp14:editId="13405C58">
                  <wp:extent cx="581228" cy="534462"/>
                  <wp:effectExtent l="0" t="0" r="0" b="0"/>
                  <wp:docPr id="13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3FAACDE5" w14:textId="77777777" w:rsidTr="006B296C">
        <w:tc>
          <w:tcPr>
            <w:tcW w:w="1098" w:type="dxa"/>
          </w:tcPr>
          <w:p w14:paraId="71002CBA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723464E" wp14:editId="0F4CE9DE">
                  <wp:extent cx="577985" cy="447472"/>
                  <wp:effectExtent l="0" t="0" r="6350" b="10160"/>
                  <wp:docPr id="13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2EC0C6D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4B4A0B9" wp14:editId="7086A016">
                  <wp:extent cx="384243" cy="304350"/>
                  <wp:effectExtent l="0" t="0" r="0" b="635"/>
                  <wp:docPr id="13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49A10AF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7B865BF" wp14:editId="78245708">
                  <wp:extent cx="444924" cy="333172"/>
                  <wp:effectExtent l="0" t="0" r="0" b="0"/>
                  <wp:docPr id="13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157EE1D8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52BB77B" wp14:editId="192AC0FA">
                  <wp:extent cx="581228" cy="534462"/>
                  <wp:effectExtent l="0" t="0" r="0" b="0"/>
                  <wp:docPr id="13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635B9A5A" w14:textId="77777777" w:rsidTr="006B296C">
        <w:tc>
          <w:tcPr>
            <w:tcW w:w="1098" w:type="dxa"/>
          </w:tcPr>
          <w:p w14:paraId="16A9AD6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83A01C0" wp14:editId="0461EECE">
                  <wp:extent cx="577985" cy="447472"/>
                  <wp:effectExtent l="0" t="0" r="6350" b="10160"/>
                  <wp:docPr id="13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066DE86B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C131653" wp14:editId="434C3E8D">
                  <wp:extent cx="384243" cy="304350"/>
                  <wp:effectExtent l="0" t="0" r="0" b="635"/>
                  <wp:docPr id="13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4179F37D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F087D3D" wp14:editId="63B97B14">
                  <wp:extent cx="444924" cy="333172"/>
                  <wp:effectExtent l="0" t="0" r="0" b="0"/>
                  <wp:docPr id="13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E7ED919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DB39A03" wp14:editId="4E284692">
                  <wp:extent cx="581228" cy="534462"/>
                  <wp:effectExtent l="0" t="0" r="0" b="0"/>
                  <wp:docPr id="14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55030402" w14:textId="77777777" w:rsidTr="006B296C">
        <w:tc>
          <w:tcPr>
            <w:tcW w:w="1098" w:type="dxa"/>
          </w:tcPr>
          <w:p w14:paraId="4C3D5BB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A2834F0" wp14:editId="7383DC96">
                  <wp:extent cx="577985" cy="447472"/>
                  <wp:effectExtent l="0" t="0" r="6350" b="10160"/>
                  <wp:docPr id="14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68F46055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4B25B02" wp14:editId="695A2095">
                  <wp:extent cx="384243" cy="304350"/>
                  <wp:effectExtent l="0" t="0" r="0" b="635"/>
                  <wp:docPr id="14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2208974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1A0F18F" wp14:editId="565FD756">
                  <wp:extent cx="444924" cy="333172"/>
                  <wp:effectExtent l="0" t="0" r="0" b="0"/>
                  <wp:docPr id="14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545E22F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5D4D6A9" wp14:editId="413BD1C2">
                  <wp:extent cx="581228" cy="534462"/>
                  <wp:effectExtent l="0" t="0" r="0" b="0"/>
                  <wp:docPr id="14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1F6DD78F" w14:textId="77777777" w:rsidTr="006B296C">
        <w:tc>
          <w:tcPr>
            <w:tcW w:w="1098" w:type="dxa"/>
          </w:tcPr>
          <w:p w14:paraId="6FBDB6E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EEADA71" wp14:editId="02CAE829">
                  <wp:extent cx="577985" cy="447472"/>
                  <wp:effectExtent l="0" t="0" r="6350" b="10160"/>
                  <wp:docPr id="14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5C1E0D76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D392ED5" wp14:editId="55C6753A">
                  <wp:extent cx="384243" cy="304350"/>
                  <wp:effectExtent l="0" t="0" r="0" b="635"/>
                  <wp:docPr id="14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07F75065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98C065E" wp14:editId="4BDD04E3">
                  <wp:extent cx="444924" cy="333172"/>
                  <wp:effectExtent l="0" t="0" r="0" b="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5D3F514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9114FE7" wp14:editId="28335026">
                  <wp:extent cx="581228" cy="534462"/>
                  <wp:effectExtent l="0" t="0" r="0" b="0"/>
                  <wp:docPr id="14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1DFFD12F" w14:textId="77777777" w:rsidTr="006B296C">
        <w:tc>
          <w:tcPr>
            <w:tcW w:w="1098" w:type="dxa"/>
          </w:tcPr>
          <w:p w14:paraId="53F353E0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39685C4" wp14:editId="50968060">
                  <wp:extent cx="577985" cy="447472"/>
                  <wp:effectExtent l="0" t="0" r="6350" b="10160"/>
                  <wp:docPr id="14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38E5AACB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38C7CA5A" wp14:editId="63AAB29D">
                  <wp:extent cx="384243" cy="304350"/>
                  <wp:effectExtent l="0" t="0" r="0" b="635"/>
                  <wp:docPr id="15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5DD5EF3B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6931BA9" wp14:editId="7498E813">
                  <wp:extent cx="444924" cy="333172"/>
                  <wp:effectExtent l="0" t="0" r="0" b="0"/>
                  <wp:docPr id="15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347A131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90C1E42" wp14:editId="50F19F78">
                  <wp:extent cx="581228" cy="534462"/>
                  <wp:effectExtent l="0" t="0" r="0" b="0"/>
                  <wp:docPr id="15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7B7C627B" w14:textId="77777777" w:rsidTr="006B296C">
        <w:tc>
          <w:tcPr>
            <w:tcW w:w="1098" w:type="dxa"/>
          </w:tcPr>
          <w:p w14:paraId="7A08BFA1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07FA219" wp14:editId="1B7A7B51">
                  <wp:extent cx="577985" cy="447472"/>
                  <wp:effectExtent l="0" t="0" r="6350" b="10160"/>
                  <wp:docPr id="15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3CAC6F3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4D98AEC" wp14:editId="68B357EC">
                  <wp:extent cx="384243" cy="304350"/>
                  <wp:effectExtent l="0" t="0" r="0" b="635"/>
                  <wp:docPr id="15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E34326E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340F0EB" wp14:editId="2D674EB3">
                  <wp:extent cx="444924" cy="333172"/>
                  <wp:effectExtent l="0" t="0" r="0" b="0"/>
                  <wp:docPr id="15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37F736F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F42EF02" wp14:editId="75D81297">
                  <wp:extent cx="581228" cy="534462"/>
                  <wp:effectExtent l="0" t="0" r="0" b="0"/>
                  <wp:docPr id="15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7071CB3D" w14:textId="77777777" w:rsidTr="006B296C">
        <w:tc>
          <w:tcPr>
            <w:tcW w:w="1098" w:type="dxa"/>
          </w:tcPr>
          <w:p w14:paraId="6DDAFDF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D4E1639" wp14:editId="37B79426">
                  <wp:extent cx="577985" cy="447472"/>
                  <wp:effectExtent l="0" t="0" r="6350" b="10160"/>
                  <wp:docPr id="15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054D1119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8BB50FF" wp14:editId="651EFC49">
                  <wp:extent cx="384243" cy="304350"/>
                  <wp:effectExtent l="0" t="0" r="0" b="635"/>
                  <wp:docPr id="15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8959A03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0C15874" wp14:editId="446B5579">
                  <wp:extent cx="444924" cy="333172"/>
                  <wp:effectExtent l="0" t="0" r="0" b="0"/>
                  <wp:docPr id="15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1E424C32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64BADC32" wp14:editId="6F9E50D0">
                  <wp:extent cx="581228" cy="534462"/>
                  <wp:effectExtent l="0" t="0" r="0" b="0"/>
                  <wp:docPr id="16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6D09C8F9" w14:textId="77777777" w:rsidTr="006B296C">
        <w:tc>
          <w:tcPr>
            <w:tcW w:w="1098" w:type="dxa"/>
          </w:tcPr>
          <w:p w14:paraId="588EE26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78F35EC" wp14:editId="3C146A0A">
                  <wp:extent cx="577985" cy="447472"/>
                  <wp:effectExtent l="0" t="0" r="6350" b="10160"/>
                  <wp:docPr id="161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7C8FDA49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7634CA29" wp14:editId="623C8080">
                  <wp:extent cx="384243" cy="304350"/>
                  <wp:effectExtent l="0" t="0" r="0" b="635"/>
                  <wp:docPr id="16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35B6190F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461AA736" wp14:editId="078D8E00">
                  <wp:extent cx="444924" cy="333172"/>
                  <wp:effectExtent l="0" t="0" r="0" b="0"/>
                  <wp:docPr id="16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5EC15B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C8D3F22" wp14:editId="31BBF0D7">
                  <wp:extent cx="581228" cy="534462"/>
                  <wp:effectExtent l="0" t="0" r="0" b="0"/>
                  <wp:docPr id="16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1AA7CB17" w14:textId="77777777" w:rsidTr="006B296C">
        <w:tc>
          <w:tcPr>
            <w:tcW w:w="1098" w:type="dxa"/>
          </w:tcPr>
          <w:p w14:paraId="2B6FDAD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2133AC1" wp14:editId="06C1BF01">
                  <wp:extent cx="577985" cy="447472"/>
                  <wp:effectExtent l="0" t="0" r="6350" b="10160"/>
                  <wp:docPr id="16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7D2B309C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1C94861" wp14:editId="31EA81DD">
                  <wp:extent cx="384243" cy="304350"/>
                  <wp:effectExtent l="0" t="0" r="0" b="635"/>
                  <wp:docPr id="16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7CF4CDF3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C84BFD9" wp14:editId="5BC0A306">
                  <wp:extent cx="444924" cy="333172"/>
                  <wp:effectExtent l="0" t="0" r="0" b="0"/>
                  <wp:docPr id="16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568DD81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83B0A0E" wp14:editId="5BFD6BA3">
                  <wp:extent cx="581228" cy="534462"/>
                  <wp:effectExtent l="0" t="0" r="0" b="0"/>
                  <wp:docPr id="16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4F7D5AB0" w14:textId="77777777" w:rsidTr="006B296C">
        <w:tc>
          <w:tcPr>
            <w:tcW w:w="1098" w:type="dxa"/>
          </w:tcPr>
          <w:p w14:paraId="3226F7F0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24174108" wp14:editId="2B268A34">
                  <wp:extent cx="577985" cy="447472"/>
                  <wp:effectExtent l="0" t="0" r="6350" b="10160"/>
                  <wp:docPr id="16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1C02901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090AC82" wp14:editId="4936B2DF">
                  <wp:extent cx="384243" cy="304350"/>
                  <wp:effectExtent l="0" t="0" r="0" b="635"/>
                  <wp:docPr id="17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295DF33C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278DEF7" wp14:editId="020E99C1">
                  <wp:extent cx="444924" cy="333172"/>
                  <wp:effectExtent l="0" t="0" r="0" b="0"/>
                  <wp:docPr id="17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1448FF78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52D236F" wp14:editId="2FB51426">
                  <wp:extent cx="581228" cy="534462"/>
                  <wp:effectExtent l="0" t="0" r="0" b="0"/>
                  <wp:docPr id="17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6C" w14:paraId="5CD235E8" w14:textId="77777777" w:rsidTr="006B296C">
        <w:tc>
          <w:tcPr>
            <w:tcW w:w="1098" w:type="dxa"/>
          </w:tcPr>
          <w:p w14:paraId="170CDF57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0D2B077" wp14:editId="3DC89870">
                  <wp:extent cx="577985" cy="447472"/>
                  <wp:effectExtent l="0" t="0" r="6350" b="10160"/>
                  <wp:docPr id="17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42" cy="44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dxa"/>
          </w:tcPr>
          <w:p w14:paraId="63E0D86E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538CE2B1" wp14:editId="5EE1909E">
                  <wp:extent cx="384243" cy="304350"/>
                  <wp:effectExtent l="0" t="0" r="0" b="635"/>
                  <wp:docPr id="17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93" cy="30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43DBED45" w14:textId="77777777" w:rsidR="006B296C" w:rsidRP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0E75E1F5" wp14:editId="5B6A1E56">
                  <wp:extent cx="444924" cy="333172"/>
                  <wp:effectExtent l="0" t="0" r="0" b="0"/>
                  <wp:docPr id="17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10" cy="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14:paraId="672A4CD3" w14:textId="77777777" w:rsidR="006B296C" w:rsidRDefault="006B296C" w:rsidP="006B296C">
            <w:r w:rsidRPr="006B296C">
              <w:rPr>
                <w:noProof/>
              </w:rPr>
              <w:drawing>
                <wp:inline distT="0" distB="0" distL="0" distR="0" wp14:anchorId="111ABB23" wp14:editId="4989E4C9">
                  <wp:extent cx="581228" cy="534462"/>
                  <wp:effectExtent l="0" t="0" r="0" b="0"/>
                  <wp:docPr id="17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3" cy="5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6AFDC5" w14:textId="10800EEB" w:rsidR="00373934" w:rsidRPr="006B296C" w:rsidRDefault="006B296C" w:rsidP="006B296C">
      <w:pPr>
        <w:tabs>
          <w:tab w:val="left" w:pos="8820"/>
        </w:tabs>
        <w:jc w:val="center"/>
        <w:rPr>
          <w:rFonts w:ascii="Arial" w:hAnsi="Arial" w:cs="Arial"/>
          <w:b/>
          <w:sz w:val="28"/>
          <w:szCs w:val="28"/>
        </w:rPr>
      </w:pPr>
      <w:r w:rsidRPr="006B296C">
        <w:rPr>
          <w:rFonts w:ascii="Arial" w:hAnsi="Arial" w:cs="Arial"/>
          <w:b/>
          <w:sz w:val="28"/>
          <w:szCs w:val="28"/>
        </w:rPr>
        <w:t>5.</w:t>
      </w:r>
      <w:r w:rsidR="00A922C2">
        <w:rPr>
          <w:rFonts w:ascii="Arial" w:hAnsi="Arial" w:cs="Arial"/>
          <w:b/>
          <w:sz w:val="28"/>
          <w:szCs w:val="28"/>
        </w:rPr>
        <w:t>1</w:t>
      </w:r>
      <w:r w:rsidRPr="006B296C">
        <w:rPr>
          <w:rFonts w:ascii="Arial" w:hAnsi="Arial" w:cs="Arial"/>
          <w:b/>
          <w:sz w:val="28"/>
          <w:szCs w:val="28"/>
        </w:rPr>
        <w:t xml:space="preserve"> Soil Minerals for </w:t>
      </w:r>
      <w:bookmarkStart w:id="0" w:name="_GoBack"/>
      <w:bookmarkEnd w:id="0"/>
      <w:r w:rsidRPr="006B296C">
        <w:rPr>
          <w:rFonts w:ascii="Arial" w:hAnsi="Arial" w:cs="Arial"/>
          <w:b/>
          <w:sz w:val="28"/>
          <w:szCs w:val="28"/>
        </w:rPr>
        <w:t xml:space="preserve">Tracing the Process </w:t>
      </w:r>
      <w:r w:rsidR="002D2612">
        <w:rPr>
          <w:rFonts w:ascii="Arial" w:hAnsi="Arial" w:cs="Arial"/>
          <w:b/>
          <w:sz w:val="28"/>
          <w:szCs w:val="28"/>
        </w:rPr>
        <w:t>of</w:t>
      </w:r>
      <w:r w:rsidRPr="006B296C">
        <w:rPr>
          <w:rFonts w:ascii="Arial" w:hAnsi="Arial" w:cs="Arial"/>
          <w:b/>
          <w:sz w:val="28"/>
          <w:szCs w:val="28"/>
        </w:rPr>
        <w:t xml:space="preserve"> Plants Growing: Biosynthesis</w:t>
      </w:r>
    </w:p>
    <w:p w14:paraId="2E96250A" w14:textId="77777777" w:rsidR="006B296C" w:rsidRDefault="006B296C" w:rsidP="006B296C"/>
    <w:sectPr w:rsidR="006B296C" w:rsidSect="0039780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FB6DB" w14:textId="77777777" w:rsidR="00702DBB" w:rsidRDefault="00702DBB" w:rsidP="00762C6C">
      <w:r>
        <w:separator/>
      </w:r>
    </w:p>
  </w:endnote>
  <w:endnote w:type="continuationSeparator" w:id="0">
    <w:p w14:paraId="5AEAC0AC" w14:textId="77777777" w:rsidR="00702DBB" w:rsidRDefault="00702DBB" w:rsidP="0076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0CFAC" w14:textId="77777777" w:rsidR="00762C6C" w:rsidRPr="00762C6C" w:rsidRDefault="00762C6C" w:rsidP="00762C6C">
    <w:pPr>
      <w:pStyle w:val="Footer"/>
      <w:framePr w:wrap="around" w:vAnchor="text" w:hAnchor="page" w:x="10388" w:y="-161"/>
      <w:rPr>
        <w:rStyle w:val="PageNumber"/>
        <w:rFonts w:ascii="Arial" w:hAnsi="Arial" w:cs="Arial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762C6C" w:rsidRPr="00762C6C" w14:paraId="3D3B70C2" w14:textId="77777777" w:rsidTr="0066259C">
      <w:trPr>
        <w:trHeight w:val="541"/>
      </w:trPr>
      <w:tc>
        <w:tcPr>
          <w:tcW w:w="4434" w:type="dxa"/>
          <w:shd w:val="clear" w:color="auto" w:fill="auto"/>
        </w:tcPr>
        <w:p w14:paraId="22AB9835" w14:textId="1884271F" w:rsidR="00762C6C" w:rsidRPr="00762C6C" w:rsidRDefault="00762C6C" w:rsidP="00762C6C">
          <w:pPr>
            <w:pStyle w:val="Footer"/>
            <w:ind w:right="360"/>
            <w:rPr>
              <w:rFonts w:ascii="Arial" w:hAnsi="Arial" w:cs="Arial"/>
              <w:i/>
            </w:rPr>
          </w:pPr>
          <w:r w:rsidRPr="00762C6C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9264" behindDoc="0" locked="0" layoutInCell="1" allowOverlap="1" wp14:anchorId="345B27C4" wp14:editId="469E5229">
                <wp:simplePos x="0" y="0"/>
                <wp:positionH relativeFrom="margin">
                  <wp:posOffset>-216535</wp:posOffset>
                </wp:positionH>
                <wp:positionV relativeFrom="paragraph">
                  <wp:posOffset>139065</wp:posOffset>
                </wp:positionV>
                <wp:extent cx="1596602" cy="362136"/>
                <wp:effectExtent l="0" t="0" r="3810" b="0"/>
                <wp:wrapNone/>
                <wp:docPr id="9" name="Picture 9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2BFAEEDE" w14:textId="6A1AEE14" w:rsidR="00762C6C" w:rsidRPr="00762C6C" w:rsidRDefault="00762C6C" w:rsidP="00762C6C">
          <w:pPr>
            <w:pStyle w:val="Footer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62C6C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 xml:space="preserve">Plants Unit, Activity </w:t>
          </w:r>
          <w:r w:rsidRPr="00762C6C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5.1</w:t>
          </w:r>
        </w:p>
        <w:p w14:paraId="54AA7B50" w14:textId="0DF4A433" w:rsidR="00762C6C" w:rsidRPr="00762C6C" w:rsidRDefault="00762C6C" w:rsidP="00762C6C">
          <w:pPr>
            <w:pStyle w:val="Footer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62C6C">
            <w:rPr>
              <w:rFonts w:ascii="Arial" w:hAnsi="Arial" w:cs="Arial"/>
              <w:i/>
              <w:sz w:val="16"/>
              <w:szCs w:val="16"/>
            </w:rPr>
            <w:t>Carbon: Transformations in Matter and Energy 201</w:t>
          </w:r>
          <w:r w:rsidRPr="00762C6C">
            <w:rPr>
              <w:rFonts w:ascii="Arial" w:hAnsi="Arial" w:cs="Arial"/>
              <w:i/>
              <w:sz w:val="16"/>
              <w:szCs w:val="16"/>
            </w:rPr>
            <w:t>9</w:t>
          </w:r>
        </w:p>
        <w:p w14:paraId="2B497C89" w14:textId="77777777" w:rsidR="00762C6C" w:rsidRPr="00762C6C" w:rsidRDefault="00762C6C" w:rsidP="00762C6C">
          <w:pPr>
            <w:pStyle w:val="Footer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62C6C">
            <w:rPr>
              <w:rFonts w:ascii="Arial" w:hAnsi="Arial" w:cs="Arial"/>
              <w:i/>
              <w:sz w:val="16"/>
              <w:szCs w:val="16"/>
            </w:rPr>
            <w:t>Michigan State University</w:t>
          </w:r>
        </w:p>
      </w:tc>
    </w:tr>
  </w:tbl>
  <w:p w14:paraId="0C2E01ED" w14:textId="41EC123B" w:rsidR="00762C6C" w:rsidRPr="00762C6C" w:rsidRDefault="00762C6C" w:rsidP="00762C6C">
    <w:pPr>
      <w:pStyle w:val="Footer"/>
      <w:tabs>
        <w:tab w:val="left" w:pos="8627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CFFC7" w14:textId="77777777" w:rsidR="00702DBB" w:rsidRDefault="00702DBB" w:rsidP="00762C6C">
      <w:r>
        <w:separator/>
      </w:r>
    </w:p>
  </w:footnote>
  <w:footnote w:type="continuationSeparator" w:id="0">
    <w:p w14:paraId="616BDD48" w14:textId="77777777" w:rsidR="00702DBB" w:rsidRDefault="00702DBB" w:rsidP="00762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96C"/>
    <w:rsid w:val="002D2612"/>
    <w:rsid w:val="00373934"/>
    <w:rsid w:val="00397809"/>
    <w:rsid w:val="006B296C"/>
    <w:rsid w:val="00702DBB"/>
    <w:rsid w:val="00762C6C"/>
    <w:rsid w:val="00A922C2"/>
    <w:rsid w:val="00D2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1A641A"/>
  <w14:defaultImageDpi w14:val="300"/>
  <w15:docId w15:val="{22EDE035-5B47-9745-AF37-EB9CB81F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9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6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2C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C6C"/>
  </w:style>
  <w:style w:type="paragraph" w:styleId="Footer">
    <w:name w:val="footer"/>
    <w:basedOn w:val="Normal"/>
    <w:link w:val="FooterChar"/>
    <w:unhideWhenUsed/>
    <w:rsid w:val="00762C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62C6C"/>
  </w:style>
  <w:style w:type="character" w:styleId="PageNumber">
    <w:name w:val="page number"/>
    <w:basedOn w:val="DefaultParagraphFont"/>
    <w:uiPriority w:val="99"/>
    <w:semiHidden/>
    <w:unhideWhenUsed/>
    <w:rsid w:val="00762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7D5CAF-7469-354C-9F16-ED61EA1F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Edwards</dc:creator>
  <cp:keywords/>
  <dc:description/>
  <cp:lastModifiedBy>Tompkins, Elizabeth</cp:lastModifiedBy>
  <cp:revision>4</cp:revision>
  <dcterms:created xsi:type="dcterms:W3CDTF">2016-08-24T16:01:00Z</dcterms:created>
  <dcterms:modified xsi:type="dcterms:W3CDTF">2019-07-10T16:25:00Z</dcterms:modified>
</cp:coreProperties>
</file>